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32967CA" w14:textId="730250F9" w:rsidR="00A66FDF" w:rsidRDefault="00A66FDF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Mateřská škola </w:t>
      </w:r>
      <w:r w:rsidR="00D60045">
        <w:rPr>
          <w:i/>
          <w:color w:val="FF0000"/>
        </w:rPr>
        <w:t>Lutopecny</w:t>
      </w:r>
      <w:r>
        <w:rPr>
          <w:i/>
          <w:color w:val="FF0000"/>
        </w:rPr>
        <w:t xml:space="preserve">, okres </w:t>
      </w:r>
      <w:r w:rsidR="00D60045">
        <w:rPr>
          <w:i/>
          <w:color w:val="FF0000"/>
        </w:rPr>
        <w:t>Kroměříž</w:t>
      </w:r>
      <w:r>
        <w:rPr>
          <w:i/>
          <w:color w:val="FF0000"/>
        </w:rPr>
        <w:t xml:space="preserve"> </w:t>
      </w:r>
    </w:p>
    <w:p w14:paraId="218A706E" w14:textId="3272A3CA" w:rsidR="004A512E" w:rsidRDefault="00A66FDF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 </w:t>
      </w:r>
      <w:r w:rsidR="004A512E" w:rsidRPr="00F511B0">
        <w:t xml:space="preserve"> </w:t>
      </w:r>
      <w:r w:rsidR="004A512E" w:rsidRPr="00F511B0">
        <w:rPr>
          <w:i/>
          <w:color w:val="FF0000"/>
        </w:rPr>
        <w:t>Назва школи</w:t>
      </w:r>
      <w:r w:rsidR="004A512E"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FD516DF" w14:textId="412CDDB1" w:rsidR="00BC26B0" w:rsidRDefault="00FA21F7" w:rsidP="00A66FDF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0"/>
    <w:p w14:paraId="3CDB531C" w14:textId="34B93B83" w:rsidR="00333B64" w:rsidRPr="00FA21F7" w:rsidRDefault="00333B64" w:rsidP="00FA21F7">
      <w:pPr>
        <w:spacing w:before="120"/>
        <w:jc w:val="both"/>
        <w:rPr>
          <w:i/>
        </w:rPr>
      </w:pPr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3874" w14:textId="77777777" w:rsidR="009E5D0B" w:rsidRDefault="009E5D0B">
      <w:r>
        <w:separator/>
      </w:r>
    </w:p>
  </w:endnote>
  <w:endnote w:type="continuationSeparator" w:id="0">
    <w:p w14:paraId="303F344F" w14:textId="77777777" w:rsidR="009E5D0B" w:rsidRDefault="009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8E77" w14:textId="77777777" w:rsidR="009E5D0B" w:rsidRDefault="009E5D0B">
      <w:r>
        <w:separator/>
      </w:r>
    </w:p>
  </w:footnote>
  <w:footnote w:type="continuationSeparator" w:id="0">
    <w:p w14:paraId="7B8D5D3A" w14:textId="77777777" w:rsidR="009E5D0B" w:rsidRDefault="009E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B44AA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9E5D0B"/>
    <w:rsid w:val="00A07CBA"/>
    <w:rsid w:val="00A56923"/>
    <w:rsid w:val="00A66FDF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60045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Dell</cp:lastModifiedBy>
  <cp:revision>3</cp:revision>
  <cp:lastPrinted>2022-03-24T12:32:00Z</cp:lastPrinted>
  <dcterms:created xsi:type="dcterms:W3CDTF">2022-03-24T12:33:00Z</dcterms:created>
  <dcterms:modified xsi:type="dcterms:W3CDTF">2022-03-29T19:26:00Z</dcterms:modified>
</cp:coreProperties>
</file>